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EA185" w14:textId="4D11429A" w:rsidR="008E7F4A" w:rsidRDefault="001D1466" w:rsidP="008E7F4A">
      <w:pPr>
        <w:jc w:val="center"/>
        <w:rPr>
          <w:sz w:val="20"/>
          <w:szCs w:val="20"/>
        </w:rPr>
      </w:pPr>
      <w:r w:rsidRPr="001D1466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2439A11" wp14:editId="3D2D7A54">
            <wp:simplePos x="0" y="0"/>
            <wp:positionH relativeFrom="column">
              <wp:posOffset>332575</wp:posOffset>
            </wp:positionH>
            <wp:positionV relativeFrom="paragraph">
              <wp:posOffset>110518</wp:posOffset>
            </wp:positionV>
            <wp:extent cx="927735" cy="1158240"/>
            <wp:effectExtent l="0" t="0" r="5715" b="3810"/>
            <wp:wrapNone/>
            <wp:docPr id="1446044665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04466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716B73" w14:textId="5598A8CA" w:rsidR="008E7F4A" w:rsidRDefault="003418C6" w:rsidP="003418C6">
      <w:pPr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910679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</w:t>
      </w:r>
      <w:r w:rsidR="008E7F4A" w:rsidRPr="000F1838">
        <w:rPr>
          <w:sz w:val="18"/>
          <w:szCs w:val="18"/>
        </w:rPr>
        <w:t>Salon</w:t>
      </w:r>
      <w:r w:rsidR="008E7F4A">
        <w:rPr>
          <w:sz w:val="18"/>
          <w:szCs w:val="18"/>
        </w:rPr>
        <w:t xml:space="preserve"> </w:t>
      </w:r>
      <w:r w:rsidR="008E7F4A" w:rsidRPr="000F1838">
        <w:rPr>
          <w:sz w:val="18"/>
          <w:szCs w:val="18"/>
        </w:rPr>
        <w:t>Numizmatyczny</w:t>
      </w:r>
      <w:r w:rsidR="008E7F4A">
        <w:rPr>
          <w:sz w:val="18"/>
          <w:szCs w:val="18"/>
        </w:rPr>
        <w:t xml:space="preserve"> </w:t>
      </w:r>
      <w:r w:rsidR="008E7F4A" w:rsidRPr="000F1838">
        <w:rPr>
          <w:sz w:val="18"/>
          <w:szCs w:val="18"/>
        </w:rPr>
        <w:t>Mateusz Wójcicki</w:t>
      </w:r>
    </w:p>
    <w:p w14:paraId="6BD109C1" w14:textId="5C90286B" w:rsidR="008E7F4A" w:rsidRPr="008E7F4A" w:rsidRDefault="003418C6" w:rsidP="003418C6">
      <w:pPr>
        <w:ind w:left="5664" w:firstLine="708"/>
        <w:rPr>
          <w:sz w:val="18"/>
          <w:szCs w:val="18"/>
        </w:rPr>
      </w:pPr>
      <w:r>
        <w:rPr>
          <w:sz w:val="16"/>
          <w:szCs w:val="16"/>
        </w:rPr>
        <w:t xml:space="preserve">                          </w:t>
      </w:r>
      <w:r w:rsidR="00910679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</w:t>
      </w:r>
      <w:r w:rsidR="008E7F4A">
        <w:rPr>
          <w:sz w:val="16"/>
          <w:szCs w:val="16"/>
        </w:rPr>
        <w:t>ul. Zwiadowców 9, 52-207 Wrocław</w:t>
      </w:r>
    </w:p>
    <w:p w14:paraId="72D0AC8D" w14:textId="216B8550" w:rsidR="008E7F4A" w:rsidRDefault="008E7F4A" w:rsidP="008E7F4A">
      <w:pPr>
        <w:ind w:left="2832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="00054669">
        <w:rPr>
          <w:sz w:val="16"/>
          <w:szCs w:val="16"/>
        </w:rPr>
        <w:tab/>
      </w:r>
      <w:r w:rsidR="00054669">
        <w:rPr>
          <w:sz w:val="16"/>
          <w:szCs w:val="16"/>
        </w:rPr>
        <w:tab/>
      </w:r>
      <w:r w:rsidR="00054669">
        <w:rPr>
          <w:sz w:val="16"/>
          <w:szCs w:val="16"/>
        </w:rPr>
        <w:tab/>
      </w:r>
      <w:r w:rsidR="00054669">
        <w:rPr>
          <w:sz w:val="16"/>
          <w:szCs w:val="16"/>
        </w:rPr>
        <w:tab/>
        <w:t xml:space="preserve">             </w:t>
      </w:r>
      <w:r w:rsidR="003418C6">
        <w:rPr>
          <w:sz w:val="16"/>
          <w:szCs w:val="16"/>
        </w:rPr>
        <w:t xml:space="preserve">              </w:t>
      </w:r>
      <w:r w:rsidR="00910679">
        <w:rPr>
          <w:sz w:val="16"/>
          <w:szCs w:val="16"/>
        </w:rPr>
        <w:t xml:space="preserve">              </w:t>
      </w:r>
      <w:r w:rsidRPr="00C051B7">
        <w:rPr>
          <w:sz w:val="16"/>
          <w:szCs w:val="16"/>
        </w:rPr>
        <w:t xml:space="preserve">NIP: </w:t>
      </w:r>
      <w:r w:rsidR="003418C6" w:rsidRPr="003418C6">
        <w:rPr>
          <w:sz w:val="16"/>
          <w:szCs w:val="16"/>
        </w:rPr>
        <w:t>8961351035</w:t>
      </w:r>
      <w:r w:rsidRPr="00C051B7">
        <w:rPr>
          <w:sz w:val="16"/>
          <w:szCs w:val="16"/>
        </w:rPr>
        <w:t xml:space="preserve">, REGON </w:t>
      </w:r>
      <w:r w:rsidR="003418C6" w:rsidRPr="003418C6">
        <w:rPr>
          <w:sz w:val="16"/>
          <w:szCs w:val="16"/>
        </w:rPr>
        <w:t>364629351</w:t>
      </w:r>
    </w:p>
    <w:p w14:paraId="38376B08" w14:textId="3DA68CD0" w:rsidR="003418C6" w:rsidRPr="008E7F4A" w:rsidRDefault="003418C6" w:rsidP="008E7F4A">
      <w:pPr>
        <w:ind w:left="2832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  <w:r w:rsidR="00910679">
        <w:rPr>
          <w:sz w:val="16"/>
          <w:szCs w:val="16"/>
        </w:rPr>
        <w:t xml:space="preserve">                              </w:t>
      </w:r>
      <w:r w:rsidRPr="003418C6">
        <w:rPr>
          <w:sz w:val="16"/>
          <w:szCs w:val="16"/>
        </w:rPr>
        <w:t>BANK Pekao S.A PL 24 1240 6768 1111 0011 0961 6026</w:t>
      </w:r>
    </w:p>
    <w:p w14:paraId="7D4F3231" w14:textId="2C668E86" w:rsidR="00BD4BDC" w:rsidRPr="00BD4BDC" w:rsidRDefault="00BD4BDC" w:rsidP="003418C6">
      <w:pPr>
        <w:spacing w:before="360" w:after="120"/>
        <w:ind w:left="510" w:right="567"/>
        <w:rPr>
          <w:sz w:val="18"/>
          <w:szCs w:val="18"/>
        </w:rPr>
      </w:pPr>
      <w:r w:rsidRPr="00BD4BDC">
        <w:rPr>
          <w:sz w:val="18"/>
          <w:szCs w:val="18"/>
        </w:rPr>
        <w:t>Formularz przyjęcia banknot</w:t>
      </w:r>
      <w:r w:rsidR="00674671">
        <w:rPr>
          <w:sz w:val="18"/>
          <w:szCs w:val="18"/>
        </w:rPr>
        <w:t>ów</w:t>
      </w:r>
      <w:r w:rsidRPr="00BD4BDC">
        <w:rPr>
          <w:sz w:val="18"/>
          <w:szCs w:val="18"/>
        </w:rPr>
        <w:t xml:space="preserve"> oraz monet do </w:t>
      </w:r>
      <w:proofErr w:type="spellStart"/>
      <w:r w:rsidRPr="00BD4BDC">
        <w:rPr>
          <w:sz w:val="18"/>
          <w:szCs w:val="18"/>
        </w:rPr>
        <w:t>gradingu</w:t>
      </w:r>
      <w:proofErr w:type="spellEnd"/>
      <w:r w:rsidRPr="00BD4BDC">
        <w:rPr>
          <w:sz w:val="18"/>
          <w:szCs w:val="18"/>
        </w:rPr>
        <w:t>:</w:t>
      </w:r>
    </w:p>
    <w:p w14:paraId="653FFC42" w14:textId="4BD23E70" w:rsidR="00BD4BDC" w:rsidRPr="00BD4BDC" w:rsidRDefault="00BD4BDC" w:rsidP="00BD4BDC">
      <w:pPr>
        <w:spacing w:after="120"/>
        <w:ind w:left="510" w:right="567"/>
        <w:rPr>
          <w:sz w:val="18"/>
          <w:szCs w:val="18"/>
        </w:rPr>
      </w:pPr>
      <w:r w:rsidRPr="00BD4BDC">
        <w:rPr>
          <w:sz w:val="18"/>
          <w:szCs w:val="18"/>
        </w:rPr>
        <w:t xml:space="preserve">Niniejszym oświadczam, iż niżej wymienione obiekty stanowią moją własność i są wolne od obciążeń prawa i nie podlegają zajęciu w trybie przepisów o egzekucji sądowej lub postępowaniu egzekucyjnym w administracji. Oświadczam również, iż zapoznałem się z cennikiem </w:t>
      </w:r>
      <w:proofErr w:type="spellStart"/>
      <w:r w:rsidRPr="00BD4BDC">
        <w:rPr>
          <w:sz w:val="18"/>
          <w:szCs w:val="18"/>
        </w:rPr>
        <w:t>gradingu</w:t>
      </w:r>
      <w:proofErr w:type="spellEnd"/>
      <w:r w:rsidRPr="00BD4BDC">
        <w:rPr>
          <w:sz w:val="18"/>
          <w:szCs w:val="18"/>
        </w:rPr>
        <w:t xml:space="preserve"> na stronie </w:t>
      </w:r>
      <w:hyperlink r:id="rId10" w:history="1">
        <w:r w:rsidRPr="00427792">
          <w:rPr>
            <w:rStyle w:val="Hipercze"/>
            <w:color w:val="auto"/>
            <w:sz w:val="18"/>
            <w:szCs w:val="18"/>
            <w:u w:val="none"/>
          </w:rPr>
          <w:t>www.snmw.pl/grading</w:t>
        </w:r>
      </w:hyperlink>
      <w:r w:rsidRPr="00BD4BDC">
        <w:rPr>
          <w:sz w:val="18"/>
          <w:szCs w:val="18"/>
        </w:rPr>
        <w:t xml:space="preserve"> oraz akceptuje ich treść w całości.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896"/>
        <w:gridCol w:w="1384"/>
        <w:gridCol w:w="1275"/>
        <w:gridCol w:w="1440"/>
        <w:gridCol w:w="1921"/>
        <w:gridCol w:w="2925"/>
      </w:tblGrid>
      <w:tr w:rsidR="007603FA" w:rsidRPr="008032E6" w14:paraId="4C020CF1" w14:textId="5343D526" w:rsidTr="00C31FF1">
        <w:trPr>
          <w:trHeight w:val="418"/>
          <w:jc w:val="center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D13A" w14:textId="77777777" w:rsidR="007603FA" w:rsidRPr="00C07FCD" w:rsidRDefault="007603FA" w:rsidP="007603FA">
            <w:pPr>
              <w:spacing w:after="36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96B5" w14:textId="14A69AC8" w:rsidR="007603FA" w:rsidRPr="00C07FCD" w:rsidRDefault="007603FA" w:rsidP="007603FA">
            <w:pPr>
              <w:spacing w:after="36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6250" w14:textId="3B26BA32" w:rsidR="007603FA" w:rsidRPr="00C07FCD" w:rsidRDefault="007603FA" w:rsidP="007603FA">
            <w:pPr>
              <w:spacing w:after="36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Data emisji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789E" w14:textId="2226306E" w:rsidR="007603FA" w:rsidRPr="00C07FCD" w:rsidRDefault="007603FA" w:rsidP="007603FA">
            <w:pPr>
              <w:spacing w:after="36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Nominał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3244" w14:textId="5C633FF0" w:rsidR="007603FA" w:rsidRPr="00C07FCD" w:rsidRDefault="007603FA" w:rsidP="007603FA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Numer katalogowy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F5810" w14:textId="214D3C18" w:rsidR="007603FA" w:rsidRPr="00C07FCD" w:rsidRDefault="007603FA" w:rsidP="00760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Deklarowana wartość numizmatów za sztukę (w EUR)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C550272" w14:textId="067492D7" w:rsidR="007603FA" w:rsidRPr="008032E6" w:rsidRDefault="007603FA" w:rsidP="007001F9">
            <w:pPr>
              <w:spacing w:before="36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32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UWAGI np. error, </w:t>
            </w:r>
            <w:proofErr w:type="spellStart"/>
            <w:r w:rsidRPr="008032E6">
              <w:rPr>
                <w:rFonts w:ascii="Calibri" w:eastAsia="Times New Roman" w:hAnsi="Calibri" w:cs="Calibri"/>
                <w:color w:val="000000"/>
                <w:lang w:eastAsia="pl-PL"/>
              </w:rPr>
              <w:t>pedigree</w:t>
            </w:r>
            <w:proofErr w:type="spellEnd"/>
            <w:r w:rsidR="008032E6" w:rsidRPr="008032E6">
              <w:rPr>
                <w:rFonts w:ascii="Calibri" w:eastAsia="Times New Roman" w:hAnsi="Calibri" w:cs="Calibri"/>
                <w:color w:val="000000"/>
                <w:lang w:eastAsia="pl-PL"/>
              </w:rPr>
              <w:t>, aukcja</w:t>
            </w:r>
          </w:p>
        </w:tc>
      </w:tr>
      <w:tr w:rsidR="007603FA" w:rsidRPr="00C07FCD" w14:paraId="36E440F0" w14:textId="144BC1FB" w:rsidTr="00C31FF1">
        <w:trPr>
          <w:trHeight w:val="50"/>
          <w:jc w:val="center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5D0F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C451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3648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66B6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25F0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14F83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5D89AF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603FA" w:rsidRPr="00C07FCD" w14:paraId="061EA64F" w14:textId="5477CDB3" w:rsidTr="00C31FF1">
        <w:trPr>
          <w:trHeight w:val="132"/>
          <w:jc w:val="center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03B0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623D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75D5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44A4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46BC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05736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1B1EAD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603FA" w:rsidRPr="00C07FCD" w14:paraId="6769D879" w14:textId="127493BD" w:rsidTr="00C31FF1">
        <w:trPr>
          <w:trHeight w:val="123"/>
          <w:jc w:val="center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E98F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EA04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77D8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B86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140B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DC4F6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5478AD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603FA" w:rsidRPr="00C07FCD" w14:paraId="4F66F4FB" w14:textId="4CA65578" w:rsidTr="00C31FF1">
        <w:trPr>
          <w:trHeight w:val="126"/>
          <w:jc w:val="center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8241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F1D3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E8F2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55B8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4A77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B69CF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29C785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603FA" w:rsidRPr="00C07FCD" w14:paraId="71364219" w14:textId="71D7F482" w:rsidTr="00C31FF1">
        <w:trPr>
          <w:trHeight w:val="60"/>
          <w:jc w:val="center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164D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6EFF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2379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B5F2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C859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3EA74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CC0C1A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603FA" w:rsidRPr="00C07FCD" w14:paraId="680E99F3" w14:textId="22F8F213" w:rsidTr="00C31FF1">
        <w:trPr>
          <w:trHeight w:val="60"/>
          <w:jc w:val="center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B0BE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4603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A486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94CE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5A81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B057D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6B9852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603FA" w:rsidRPr="00C07FCD" w14:paraId="034D75F5" w14:textId="11BF5E54" w:rsidTr="00C31FF1">
        <w:trPr>
          <w:trHeight w:val="60"/>
          <w:jc w:val="center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DDC4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5D8D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D0A7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55D6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AAF1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99BDF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927C80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603FA" w:rsidRPr="00C07FCD" w14:paraId="4AA7C024" w14:textId="0FBF3F5A" w:rsidTr="00C31FF1">
        <w:trPr>
          <w:trHeight w:val="156"/>
          <w:jc w:val="center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F778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8AAA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84F4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85BF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A2AA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92907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EE151F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603FA" w:rsidRPr="00C07FCD" w14:paraId="2947D372" w14:textId="66AD0D4B" w:rsidTr="00C31FF1">
        <w:trPr>
          <w:trHeight w:val="60"/>
          <w:jc w:val="center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13AD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8B38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C61A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965C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02C3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6EDA5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E3D795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603FA" w:rsidRPr="00C07FCD" w14:paraId="0F882A81" w14:textId="1AD220BC" w:rsidTr="00C31FF1">
        <w:trPr>
          <w:trHeight w:val="60"/>
          <w:jc w:val="center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83AC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2D5C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EE07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4095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7D41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705D8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3E8938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603FA" w:rsidRPr="00C07FCD" w14:paraId="5103BDDE" w14:textId="1C22D04F" w:rsidTr="00C31FF1">
        <w:trPr>
          <w:trHeight w:val="60"/>
          <w:jc w:val="center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543A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2C35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BFE6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C1CE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E137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4CB9B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9E2B8E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603FA" w:rsidRPr="00C07FCD" w14:paraId="110B231B" w14:textId="14F9E405" w:rsidTr="00C31FF1">
        <w:trPr>
          <w:trHeight w:val="60"/>
          <w:jc w:val="center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CF35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EAC3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11C3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0DEC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1DC2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A5B3E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AD49FD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603FA" w:rsidRPr="00C07FCD" w14:paraId="27EB82B9" w14:textId="7FFC5542" w:rsidTr="00C31FF1">
        <w:trPr>
          <w:trHeight w:val="60"/>
          <w:jc w:val="center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8485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C79F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E86A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198D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1769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0BACF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5FC9D4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603FA" w:rsidRPr="00C07FCD" w14:paraId="1995F315" w14:textId="0BCE7F71" w:rsidTr="00C31FF1">
        <w:trPr>
          <w:trHeight w:val="60"/>
          <w:jc w:val="center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BFC9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4DEC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30A6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28F2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12E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C56AE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FBD916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603FA" w:rsidRPr="00C07FCD" w14:paraId="5F4D22EA" w14:textId="57C3DBF6" w:rsidTr="00C31FF1">
        <w:trPr>
          <w:trHeight w:val="60"/>
          <w:jc w:val="center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2401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F6C1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3364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3EAC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20EE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C1923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FDA4456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603FA" w:rsidRPr="00C07FCD" w14:paraId="5EA1D0F9" w14:textId="437C5429" w:rsidTr="00C31FF1">
        <w:trPr>
          <w:trHeight w:val="60"/>
          <w:jc w:val="center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44A0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6AE4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9294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2B3C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4CC1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3452E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B57639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603FA" w:rsidRPr="00C07FCD" w14:paraId="728E3B46" w14:textId="33852D91" w:rsidTr="00C31FF1">
        <w:trPr>
          <w:trHeight w:val="60"/>
          <w:jc w:val="center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C371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7780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6536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8349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69FB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36960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31EABF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603FA" w:rsidRPr="00C07FCD" w14:paraId="384267C6" w14:textId="71075768" w:rsidTr="00C31FF1">
        <w:trPr>
          <w:trHeight w:val="60"/>
          <w:jc w:val="center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DD7F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2EB8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4406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8BB2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0C9F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E0B41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B12F8F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603FA" w:rsidRPr="00C07FCD" w14:paraId="26AE7DD4" w14:textId="457A67AD" w:rsidTr="00C31FF1">
        <w:trPr>
          <w:trHeight w:val="60"/>
          <w:jc w:val="center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E261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A011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9D8A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B085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9BAE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65959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E832D1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603FA" w:rsidRPr="00C07FCD" w14:paraId="359FE571" w14:textId="7DF21CAA" w:rsidTr="00C31FF1">
        <w:trPr>
          <w:trHeight w:val="60"/>
          <w:jc w:val="center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0755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0F24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8196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4975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F1FB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F1A46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42B46C" w14:textId="77777777" w:rsidR="007603FA" w:rsidRPr="00C07FCD" w:rsidRDefault="007603FA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E0344" w:rsidRPr="00C07FCD" w14:paraId="7DADF627" w14:textId="36106714" w:rsidTr="00C31FF1">
        <w:trPr>
          <w:trHeight w:val="60"/>
          <w:jc w:val="center"/>
        </w:trPr>
        <w:tc>
          <w:tcPr>
            <w:tcW w:w="732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8FA10" w14:textId="203AD0D6" w:rsidR="001E0344" w:rsidRPr="00C07FCD" w:rsidRDefault="001E0344" w:rsidP="005D2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Całkowita wartość: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4F4DEC" w14:textId="77777777" w:rsidR="001E0344" w:rsidRPr="00C07FCD" w:rsidRDefault="001E0344" w:rsidP="00C07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E0344" w:rsidRPr="00C07FCD" w14:paraId="02603790" w14:textId="336D208A" w:rsidTr="00C31FF1">
        <w:trPr>
          <w:trHeight w:val="60"/>
          <w:jc w:val="center"/>
        </w:trPr>
        <w:tc>
          <w:tcPr>
            <w:tcW w:w="732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1E3E3" w14:textId="730E8F31" w:rsidR="001E0344" w:rsidRPr="00C07FCD" w:rsidRDefault="001E0344" w:rsidP="005D2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Suma (w sztukach):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8624BF" w14:textId="77777777" w:rsidR="001E0344" w:rsidRPr="00C07FCD" w:rsidRDefault="001E0344" w:rsidP="00C31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31FF1" w:rsidRPr="00C07FCD" w14:paraId="6B9C64E8" w14:textId="413CB2B1" w:rsidTr="00C31FF1">
        <w:trPr>
          <w:trHeight w:val="87"/>
          <w:jc w:val="center"/>
        </w:trPr>
        <w:tc>
          <w:tcPr>
            <w:tcW w:w="26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8CA0" w14:textId="301E474A" w:rsidR="00C31FF1" w:rsidRPr="00C07FCD" w:rsidRDefault="00C31FF1" w:rsidP="005D2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Imię i Nazwisko:</w:t>
            </w:r>
          </w:p>
        </w:tc>
        <w:tc>
          <w:tcPr>
            <w:tcW w:w="756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FFB27" w14:textId="29031AF1" w:rsidR="00C31FF1" w:rsidRPr="00C07FCD" w:rsidRDefault="00C31FF1" w:rsidP="00C31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D2011" w:rsidRPr="00C07FCD" w14:paraId="40ACEB46" w14:textId="2472F29E" w:rsidTr="005D2011">
        <w:trPr>
          <w:trHeight w:val="92"/>
          <w:jc w:val="center"/>
        </w:trPr>
        <w:tc>
          <w:tcPr>
            <w:tcW w:w="26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6D00" w14:textId="661519E7" w:rsidR="005D2011" w:rsidRPr="00C07FCD" w:rsidRDefault="005D2011" w:rsidP="005D2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Numer dowodu tożsamości:</w:t>
            </w:r>
          </w:p>
        </w:tc>
        <w:tc>
          <w:tcPr>
            <w:tcW w:w="756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25D01" w14:textId="3E0BA246" w:rsidR="005D2011" w:rsidRPr="00C07FCD" w:rsidRDefault="005D2011" w:rsidP="005D2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7F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D2011" w:rsidRPr="00C07FCD" w14:paraId="2513D316" w14:textId="77777777" w:rsidTr="005D2011">
        <w:trPr>
          <w:trHeight w:val="60"/>
          <w:jc w:val="center"/>
        </w:trPr>
        <w:tc>
          <w:tcPr>
            <w:tcW w:w="26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E5754" w14:textId="53BF8DBF" w:rsidR="005D2011" w:rsidRDefault="005D2011" w:rsidP="005D2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Adres zamieszkania:</w:t>
            </w:r>
          </w:p>
        </w:tc>
        <w:tc>
          <w:tcPr>
            <w:tcW w:w="756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090BBA" w14:textId="77777777" w:rsidR="005D2011" w:rsidRPr="00C07FCD" w:rsidRDefault="005D2011" w:rsidP="005D2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D2011" w:rsidRPr="00C07FCD" w14:paraId="4E6502C9" w14:textId="77777777" w:rsidTr="005D2011">
        <w:trPr>
          <w:trHeight w:val="60"/>
          <w:jc w:val="center"/>
        </w:trPr>
        <w:tc>
          <w:tcPr>
            <w:tcW w:w="26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5062" w14:textId="188D93AA" w:rsidR="005D2011" w:rsidRDefault="005D2011" w:rsidP="005D2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Numer telefonu:</w:t>
            </w:r>
          </w:p>
        </w:tc>
        <w:tc>
          <w:tcPr>
            <w:tcW w:w="756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AC91DF" w14:textId="77777777" w:rsidR="005D2011" w:rsidRPr="00C07FCD" w:rsidRDefault="005D2011" w:rsidP="005D2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D2011" w:rsidRPr="00C07FCD" w14:paraId="4E0AE91A" w14:textId="77777777" w:rsidTr="005D2011">
        <w:trPr>
          <w:trHeight w:val="73"/>
          <w:jc w:val="center"/>
        </w:trPr>
        <w:tc>
          <w:tcPr>
            <w:tcW w:w="26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B97EF" w14:textId="45EBFFD4" w:rsidR="005D2011" w:rsidRDefault="005D2011" w:rsidP="005D2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Adres e-mail:</w:t>
            </w:r>
          </w:p>
        </w:tc>
        <w:tc>
          <w:tcPr>
            <w:tcW w:w="756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507E51" w14:textId="77777777" w:rsidR="005D2011" w:rsidRPr="00C07FCD" w:rsidRDefault="005D2011" w:rsidP="005D2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D2011" w:rsidRPr="00C07FCD" w14:paraId="01B71B0A" w14:textId="77777777" w:rsidTr="005D2011">
        <w:trPr>
          <w:trHeight w:val="221"/>
          <w:jc w:val="center"/>
        </w:trPr>
        <w:tc>
          <w:tcPr>
            <w:tcW w:w="73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B01D59" w14:textId="508277E9" w:rsidR="005D2011" w:rsidRPr="00D340A9" w:rsidRDefault="005D2011" w:rsidP="005D2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0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 oraz podpis klienta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62BB45" w14:textId="7F35DE61" w:rsidR="005D2011" w:rsidRPr="00D340A9" w:rsidRDefault="005D2011" w:rsidP="005D2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0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Podpis przyjmującego</w:t>
            </w:r>
          </w:p>
        </w:tc>
      </w:tr>
      <w:tr w:rsidR="00D340A9" w:rsidRPr="00C07FCD" w14:paraId="0AA47652" w14:textId="6946E5BF" w:rsidTr="00DA5C7C">
        <w:trPr>
          <w:trHeight w:val="1237"/>
          <w:jc w:val="center"/>
        </w:trPr>
        <w:tc>
          <w:tcPr>
            <w:tcW w:w="39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9AA8" w14:textId="423DCA26" w:rsidR="00D340A9" w:rsidRPr="00D340A9" w:rsidRDefault="00D340A9" w:rsidP="00D340A9">
            <w:pPr>
              <w:spacing w:after="9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0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Przekazanie</w:t>
            </w:r>
          </w:p>
        </w:tc>
        <w:tc>
          <w:tcPr>
            <w:tcW w:w="33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54D55" w14:textId="030F977D" w:rsidR="00D340A9" w:rsidRPr="00D340A9" w:rsidRDefault="00D340A9" w:rsidP="00D340A9">
            <w:pPr>
              <w:spacing w:after="9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0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Odbiór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E8D04A" w14:textId="34E0EB93" w:rsidR="00D340A9" w:rsidRPr="00D340A9" w:rsidRDefault="00D340A9" w:rsidP="005D2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0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Przyjęcie</w:t>
            </w:r>
          </w:p>
        </w:tc>
      </w:tr>
    </w:tbl>
    <w:p w14:paraId="607AD1FE" w14:textId="77777777" w:rsidR="00D340A9" w:rsidRDefault="00D340A9" w:rsidP="00C31FF1">
      <w:pPr>
        <w:ind w:right="567"/>
        <w:rPr>
          <w:sz w:val="24"/>
          <w:szCs w:val="24"/>
        </w:rPr>
      </w:pPr>
    </w:p>
    <w:p w14:paraId="4EF3C000" w14:textId="7D76E38F" w:rsidR="00D340A9" w:rsidRPr="00D340A9" w:rsidRDefault="00D340A9" w:rsidP="00D340A9">
      <w:pPr>
        <w:ind w:left="510" w:right="567"/>
        <w:rPr>
          <w:b/>
          <w:bCs/>
          <w:sz w:val="24"/>
          <w:szCs w:val="24"/>
        </w:rPr>
      </w:pPr>
      <w:r w:rsidRPr="00D340A9">
        <w:rPr>
          <w:b/>
          <w:bCs/>
          <w:sz w:val="24"/>
          <w:szCs w:val="24"/>
        </w:rPr>
        <w:t>UWAGA! – NIE PONOSIMY ODPOWIEDZIALNOŚ</w:t>
      </w:r>
      <w:r w:rsidR="00BD4BDC">
        <w:rPr>
          <w:b/>
          <w:bCs/>
          <w:sz w:val="24"/>
          <w:szCs w:val="24"/>
        </w:rPr>
        <w:t>C</w:t>
      </w:r>
      <w:r w:rsidRPr="00D340A9">
        <w:rPr>
          <w:b/>
          <w:bCs/>
          <w:sz w:val="24"/>
          <w:szCs w:val="24"/>
        </w:rPr>
        <w:t>I ZA ZGUBIONE PRZEDMIOTY POWYŻEJ ZADEKLAROWANEJ WARTOŚCI.</w:t>
      </w:r>
    </w:p>
    <w:p w14:paraId="095ABCD7" w14:textId="3511DAC9" w:rsidR="00D340A9" w:rsidRPr="00D340A9" w:rsidRDefault="00D340A9" w:rsidP="00D340A9">
      <w:pPr>
        <w:ind w:left="510" w:right="567"/>
        <w:rPr>
          <w:b/>
          <w:bCs/>
          <w:sz w:val="24"/>
          <w:szCs w:val="24"/>
        </w:rPr>
      </w:pPr>
      <w:r w:rsidRPr="00D340A9">
        <w:rPr>
          <w:b/>
          <w:bCs/>
          <w:sz w:val="24"/>
          <w:szCs w:val="24"/>
        </w:rPr>
        <w:t>W PRZYPADKU CELOWEGO ZANIŻENIA LUB ZAWYŻENIA WARTOŚCI NGC/PMG MA PRAWO DO KOREKTY, CO WIĄ</w:t>
      </w:r>
      <w:r w:rsidR="00BD4BDC">
        <w:rPr>
          <w:b/>
          <w:bCs/>
          <w:sz w:val="24"/>
          <w:szCs w:val="24"/>
        </w:rPr>
        <w:t>Ż</w:t>
      </w:r>
      <w:r w:rsidRPr="00D340A9">
        <w:rPr>
          <w:b/>
          <w:bCs/>
          <w:sz w:val="24"/>
          <w:szCs w:val="24"/>
        </w:rPr>
        <w:t>E SIĘ Z DODATKOWYMI OPŁATAMI PO STRONIE KLIENTA.</w:t>
      </w:r>
    </w:p>
    <w:p w14:paraId="40E3B798" w14:textId="66CBD46B" w:rsidR="00D340A9" w:rsidRPr="00D340A9" w:rsidRDefault="00D340A9" w:rsidP="00D340A9">
      <w:pPr>
        <w:ind w:left="510" w:right="567"/>
        <w:rPr>
          <w:b/>
          <w:bCs/>
          <w:sz w:val="24"/>
          <w:szCs w:val="24"/>
        </w:rPr>
      </w:pPr>
      <w:r w:rsidRPr="00D340A9">
        <w:rPr>
          <w:b/>
          <w:bCs/>
          <w:sz w:val="24"/>
          <w:szCs w:val="24"/>
        </w:rPr>
        <w:t>PROSIMY O PODANIE RZECZYWISTYCH WARTOŚCI.</w:t>
      </w:r>
    </w:p>
    <w:sectPr w:rsidR="00D340A9" w:rsidRPr="00D340A9" w:rsidSect="000F1838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2C308" w14:textId="77777777" w:rsidR="00D64C9D" w:rsidRDefault="00D64C9D" w:rsidP="00AD0101">
      <w:pPr>
        <w:spacing w:after="0" w:line="240" w:lineRule="auto"/>
      </w:pPr>
      <w:r>
        <w:separator/>
      </w:r>
    </w:p>
  </w:endnote>
  <w:endnote w:type="continuationSeparator" w:id="0">
    <w:p w14:paraId="6128AAD8" w14:textId="77777777" w:rsidR="00D64C9D" w:rsidRDefault="00D64C9D" w:rsidP="00AD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Noto Sans JP">
    <w:panose1 w:val="020B0200000000000000"/>
    <w:charset w:val="80"/>
    <w:family w:val="swiss"/>
    <w:pitch w:val="variable"/>
    <w:sig w:usb0="20000287" w:usb1="2ADF3C10" w:usb2="00000016" w:usb3="00000000" w:csb0="00060107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B5C2D" w14:textId="77777777" w:rsidR="00D64C9D" w:rsidRDefault="00D64C9D" w:rsidP="00AD0101">
      <w:pPr>
        <w:spacing w:after="0" w:line="240" w:lineRule="auto"/>
      </w:pPr>
      <w:r>
        <w:separator/>
      </w:r>
    </w:p>
  </w:footnote>
  <w:footnote w:type="continuationSeparator" w:id="0">
    <w:p w14:paraId="752B9862" w14:textId="77777777" w:rsidR="00D64C9D" w:rsidRDefault="00D64C9D" w:rsidP="00AD0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11081E0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E06126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1E9710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FE413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20849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34962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E4AFF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E42BE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FEE63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5E442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41D1973"/>
    <w:multiLevelType w:val="hybridMultilevel"/>
    <w:tmpl w:val="22DEF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967B9"/>
    <w:multiLevelType w:val="hybridMultilevel"/>
    <w:tmpl w:val="2DC65EC6"/>
    <w:lvl w:ilvl="0" w:tplc="2F5AED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D6EC1"/>
    <w:multiLevelType w:val="hybridMultilevel"/>
    <w:tmpl w:val="58308E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2667CA3"/>
    <w:multiLevelType w:val="hybridMultilevel"/>
    <w:tmpl w:val="077EA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D4FC7"/>
    <w:multiLevelType w:val="hybridMultilevel"/>
    <w:tmpl w:val="6AACA5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68CE07E4">
      <w:start w:val="1"/>
      <w:numFmt w:val="decimal"/>
      <w:lvlText w:val="%3."/>
      <w:lvlJc w:val="left"/>
      <w:pPr>
        <w:ind w:left="360" w:hanging="360"/>
      </w:pPr>
      <w:rPr>
        <w:rFonts w:ascii="Noto Sans" w:eastAsia="Noto Sans JP" w:hAnsi="Noto Sans" w:cs="Noto Sans" w:hint="default"/>
        <w:b w:val="0"/>
        <w:bCs w:val="0"/>
        <w:sz w:val="12"/>
        <w:szCs w:val="12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37645"/>
    <w:multiLevelType w:val="hybridMultilevel"/>
    <w:tmpl w:val="4AF62AC8"/>
    <w:lvl w:ilvl="0" w:tplc="C0C85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C5E26"/>
    <w:multiLevelType w:val="hybridMultilevel"/>
    <w:tmpl w:val="98CA0FC6"/>
    <w:lvl w:ilvl="0" w:tplc="A09CF8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D5970"/>
    <w:multiLevelType w:val="hybridMultilevel"/>
    <w:tmpl w:val="1F2E6D6C"/>
    <w:lvl w:ilvl="0" w:tplc="13A28E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06BD3"/>
    <w:multiLevelType w:val="hybridMultilevel"/>
    <w:tmpl w:val="B4E89614"/>
    <w:lvl w:ilvl="0" w:tplc="2376DCD6">
      <w:start w:val="1"/>
      <w:numFmt w:val="decimal"/>
      <w:lvlText w:val="%1."/>
      <w:lvlJc w:val="left"/>
      <w:pPr>
        <w:ind w:left="720" w:hanging="360"/>
      </w:pPr>
      <w:rPr>
        <w:rFonts w:ascii="Nunito Sans" w:eastAsiaTheme="minorHAnsi" w:hAnsi="Nunito Sans" w:cstheme="minorHAnsi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60F2D"/>
    <w:multiLevelType w:val="hybridMultilevel"/>
    <w:tmpl w:val="BB649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237813">
    <w:abstractNumId w:val="17"/>
  </w:num>
  <w:num w:numId="2" w16cid:durableId="1535508482">
    <w:abstractNumId w:val="14"/>
  </w:num>
  <w:num w:numId="3" w16cid:durableId="1257901116">
    <w:abstractNumId w:val="16"/>
  </w:num>
  <w:num w:numId="4" w16cid:durableId="267473200">
    <w:abstractNumId w:val="18"/>
  </w:num>
  <w:num w:numId="5" w16cid:durableId="585654775">
    <w:abstractNumId w:val="20"/>
  </w:num>
  <w:num w:numId="6" w16cid:durableId="1878855977">
    <w:abstractNumId w:val="19"/>
  </w:num>
  <w:num w:numId="7" w16cid:durableId="1321616518">
    <w:abstractNumId w:val="15"/>
  </w:num>
  <w:num w:numId="8" w16cid:durableId="859777697">
    <w:abstractNumId w:val="11"/>
  </w:num>
  <w:num w:numId="9" w16cid:durableId="895169640">
    <w:abstractNumId w:val="12"/>
  </w:num>
  <w:num w:numId="10" w16cid:durableId="659970575">
    <w:abstractNumId w:val="13"/>
  </w:num>
  <w:num w:numId="11" w16cid:durableId="227696166">
    <w:abstractNumId w:val="10"/>
  </w:num>
  <w:num w:numId="12" w16cid:durableId="591359291">
    <w:abstractNumId w:val="10"/>
  </w:num>
  <w:num w:numId="13" w16cid:durableId="1193807331">
    <w:abstractNumId w:val="10"/>
  </w:num>
  <w:num w:numId="14" w16cid:durableId="539588743">
    <w:abstractNumId w:val="10"/>
  </w:num>
  <w:num w:numId="15" w16cid:durableId="1384056649">
    <w:abstractNumId w:val="10"/>
  </w:num>
  <w:num w:numId="16" w16cid:durableId="438989372">
    <w:abstractNumId w:val="10"/>
  </w:num>
  <w:num w:numId="17" w16cid:durableId="1792244655">
    <w:abstractNumId w:val="10"/>
  </w:num>
  <w:num w:numId="18" w16cid:durableId="603538436">
    <w:abstractNumId w:val="10"/>
  </w:num>
  <w:num w:numId="19" w16cid:durableId="63111452">
    <w:abstractNumId w:val="10"/>
  </w:num>
  <w:num w:numId="20" w16cid:durableId="284897883">
    <w:abstractNumId w:val="10"/>
  </w:num>
  <w:num w:numId="21" w16cid:durableId="1717243599">
    <w:abstractNumId w:val="10"/>
  </w:num>
  <w:num w:numId="22" w16cid:durableId="1518501031">
    <w:abstractNumId w:val="10"/>
  </w:num>
  <w:num w:numId="23" w16cid:durableId="2045909789">
    <w:abstractNumId w:val="10"/>
  </w:num>
  <w:num w:numId="24" w16cid:durableId="884828399">
    <w:abstractNumId w:val="10"/>
  </w:num>
  <w:num w:numId="25" w16cid:durableId="1611666682">
    <w:abstractNumId w:val="10"/>
  </w:num>
  <w:num w:numId="26" w16cid:durableId="1056122184">
    <w:abstractNumId w:val="10"/>
  </w:num>
  <w:num w:numId="27" w16cid:durableId="2060014319">
    <w:abstractNumId w:val="10"/>
  </w:num>
  <w:num w:numId="28" w16cid:durableId="1484007560">
    <w:abstractNumId w:val="10"/>
  </w:num>
  <w:num w:numId="29" w16cid:durableId="2093769178">
    <w:abstractNumId w:val="10"/>
  </w:num>
  <w:num w:numId="30" w16cid:durableId="1911693365">
    <w:abstractNumId w:val="10"/>
  </w:num>
  <w:num w:numId="31" w16cid:durableId="1658413395">
    <w:abstractNumId w:val="8"/>
  </w:num>
  <w:num w:numId="32" w16cid:durableId="352725342">
    <w:abstractNumId w:val="3"/>
  </w:num>
  <w:num w:numId="33" w16cid:durableId="1798832833">
    <w:abstractNumId w:val="2"/>
  </w:num>
  <w:num w:numId="34" w16cid:durableId="2144542737">
    <w:abstractNumId w:val="1"/>
  </w:num>
  <w:num w:numId="35" w16cid:durableId="1918515699">
    <w:abstractNumId w:val="0"/>
  </w:num>
  <w:num w:numId="36" w16cid:durableId="110127015">
    <w:abstractNumId w:val="9"/>
  </w:num>
  <w:num w:numId="37" w16cid:durableId="1767188552">
    <w:abstractNumId w:val="7"/>
  </w:num>
  <w:num w:numId="38" w16cid:durableId="919101377">
    <w:abstractNumId w:val="6"/>
  </w:num>
  <w:num w:numId="39" w16cid:durableId="1721394084">
    <w:abstractNumId w:val="5"/>
  </w:num>
  <w:num w:numId="40" w16cid:durableId="822237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46"/>
    <w:rsid w:val="00054669"/>
    <w:rsid w:val="000D2790"/>
    <w:rsid w:val="000F1838"/>
    <w:rsid w:val="001B3C5B"/>
    <w:rsid w:val="001D1466"/>
    <w:rsid w:val="001E0344"/>
    <w:rsid w:val="001F14CD"/>
    <w:rsid w:val="00212BF3"/>
    <w:rsid w:val="00224B40"/>
    <w:rsid w:val="0026068F"/>
    <w:rsid w:val="0028349E"/>
    <w:rsid w:val="002A3F51"/>
    <w:rsid w:val="002E0038"/>
    <w:rsid w:val="003014B5"/>
    <w:rsid w:val="00313287"/>
    <w:rsid w:val="003418C6"/>
    <w:rsid w:val="00394504"/>
    <w:rsid w:val="003A36E8"/>
    <w:rsid w:val="003A37A5"/>
    <w:rsid w:val="003A5BB2"/>
    <w:rsid w:val="003D7FE8"/>
    <w:rsid w:val="00427792"/>
    <w:rsid w:val="00484C7D"/>
    <w:rsid w:val="00500553"/>
    <w:rsid w:val="00571AC6"/>
    <w:rsid w:val="005944BA"/>
    <w:rsid w:val="005D2011"/>
    <w:rsid w:val="005D765F"/>
    <w:rsid w:val="00605564"/>
    <w:rsid w:val="00623934"/>
    <w:rsid w:val="00674671"/>
    <w:rsid w:val="00674BA2"/>
    <w:rsid w:val="00691187"/>
    <w:rsid w:val="006B4E6A"/>
    <w:rsid w:val="007001F9"/>
    <w:rsid w:val="0071486A"/>
    <w:rsid w:val="00716403"/>
    <w:rsid w:val="007603FA"/>
    <w:rsid w:val="008032E6"/>
    <w:rsid w:val="00835D40"/>
    <w:rsid w:val="00851212"/>
    <w:rsid w:val="008579CC"/>
    <w:rsid w:val="008816A1"/>
    <w:rsid w:val="008B51C9"/>
    <w:rsid w:val="008B6495"/>
    <w:rsid w:val="008E7F4A"/>
    <w:rsid w:val="00910679"/>
    <w:rsid w:val="00935C42"/>
    <w:rsid w:val="00944EE8"/>
    <w:rsid w:val="009B6A35"/>
    <w:rsid w:val="009C631B"/>
    <w:rsid w:val="009C718B"/>
    <w:rsid w:val="009D611C"/>
    <w:rsid w:val="00A255AC"/>
    <w:rsid w:val="00AA5410"/>
    <w:rsid w:val="00AD0101"/>
    <w:rsid w:val="00B6547D"/>
    <w:rsid w:val="00B66B26"/>
    <w:rsid w:val="00BD4BDC"/>
    <w:rsid w:val="00C051B7"/>
    <w:rsid w:val="00C07FCD"/>
    <w:rsid w:val="00C16427"/>
    <w:rsid w:val="00C31FF1"/>
    <w:rsid w:val="00CA79D7"/>
    <w:rsid w:val="00D33DD7"/>
    <w:rsid w:val="00D34032"/>
    <w:rsid w:val="00D340A9"/>
    <w:rsid w:val="00D377D5"/>
    <w:rsid w:val="00D401CD"/>
    <w:rsid w:val="00D53F46"/>
    <w:rsid w:val="00D6457D"/>
    <w:rsid w:val="00D64C9D"/>
    <w:rsid w:val="00DD36C1"/>
    <w:rsid w:val="00E11B9B"/>
    <w:rsid w:val="00E519AD"/>
    <w:rsid w:val="00E74E65"/>
    <w:rsid w:val="00EF1436"/>
    <w:rsid w:val="00EF7AA5"/>
    <w:rsid w:val="00F12338"/>
    <w:rsid w:val="00F35D09"/>
    <w:rsid w:val="00F54315"/>
    <w:rsid w:val="00FA4ED2"/>
    <w:rsid w:val="00FA744B"/>
    <w:rsid w:val="00FB07F4"/>
    <w:rsid w:val="00FC23E5"/>
    <w:rsid w:val="00FE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AF52FD"/>
  <w15:chartTrackingRefBased/>
  <w15:docId w15:val="{0C673E55-400F-40B1-BAA4-82F805BA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410"/>
  </w:style>
  <w:style w:type="paragraph" w:styleId="Nagwek1">
    <w:name w:val="heading 1"/>
    <w:basedOn w:val="Normalny"/>
    <w:next w:val="Normalny"/>
    <w:link w:val="Nagwek1Znak"/>
    <w:uiPriority w:val="9"/>
    <w:qFormat/>
    <w:rsid w:val="00AA54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54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54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5410"/>
    <w:pPr>
      <w:keepNext/>
      <w:keepLines/>
      <w:spacing w:before="40" w:after="0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5410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5410"/>
    <w:pPr>
      <w:keepNext/>
      <w:keepLines/>
      <w:spacing w:before="40" w:after="0"/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54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5410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541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51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51B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1838"/>
    <w:pPr>
      <w:ind w:left="720"/>
      <w:contextualSpacing/>
    </w:pPr>
  </w:style>
  <w:style w:type="paragraph" w:styleId="Bezodstpw">
    <w:name w:val="No Spacing"/>
    <w:uiPriority w:val="1"/>
    <w:qFormat/>
    <w:rsid w:val="00AA541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A4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A541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541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541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5410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5410"/>
    <w:rPr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5410"/>
  </w:style>
  <w:style w:type="character" w:customStyle="1" w:styleId="Nagwek7Znak">
    <w:name w:val="Nagłówek 7 Znak"/>
    <w:basedOn w:val="Domylnaczcionkaakapitu"/>
    <w:link w:val="Nagwek7"/>
    <w:uiPriority w:val="9"/>
    <w:semiHidden/>
    <w:rsid w:val="00AA541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5410"/>
    <w:rPr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541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A541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A54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54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41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A5410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AA5410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AA5410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AA541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5410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541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5410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AA541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AA5410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AA5410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AA5410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AA5410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5410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AD010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AD010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AD0101"/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AD0101"/>
  </w:style>
  <w:style w:type="character" w:customStyle="1" w:styleId="DataZnak">
    <w:name w:val="Data Znak"/>
    <w:basedOn w:val="Domylnaczcionkaakapitu"/>
    <w:link w:val="Data"/>
    <w:uiPriority w:val="99"/>
    <w:semiHidden/>
    <w:rsid w:val="00AD0101"/>
  </w:style>
  <w:style w:type="paragraph" w:styleId="HTML-adres">
    <w:name w:val="HTML Address"/>
    <w:basedOn w:val="Normalny"/>
    <w:link w:val="HTML-adresZnak"/>
    <w:uiPriority w:val="99"/>
    <w:semiHidden/>
    <w:unhideWhenUsed/>
    <w:rsid w:val="00AD0101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AD0101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D010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D0101"/>
    <w:rPr>
      <w:rFonts w:ascii="Consolas" w:hAnsi="Consolas"/>
      <w:sz w:val="20"/>
      <w:szCs w:val="20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D0101"/>
    <w:pPr>
      <w:spacing w:after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AD0101"/>
    <w:pPr>
      <w:spacing w:after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AD0101"/>
    <w:pPr>
      <w:spacing w:after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AD0101"/>
    <w:pPr>
      <w:spacing w:after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AD0101"/>
    <w:pPr>
      <w:spacing w:after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AD0101"/>
    <w:pPr>
      <w:spacing w:after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AD0101"/>
    <w:pPr>
      <w:spacing w:after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AD0101"/>
    <w:pPr>
      <w:spacing w:after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AD0101"/>
    <w:pPr>
      <w:spacing w:after="0" w:line="240" w:lineRule="auto"/>
      <w:ind w:left="1980" w:hanging="220"/>
    </w:pPr>
  </w:style>
  <w:style w:type="paragraph" w:styleId="Lista">
    <w:name w:val="List"/>
    <w:basedOn w:val="Normalny"/>
    <w:uiPriority w:val="99"/>
    <w:semiHidden/>
    <w:unhideWhenUsed/>
    <w:rsid w:val="00AD0101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AD0101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AD0101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AD0101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AD0101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AD0101"/>
    <w:pPr>
      <w:spacing w:after="120"/>
      <w:ind w:left="1415"/>
      <w:contextualSpacing/>
    </w:pPr>
  </w:style>
  <w:style w:type="paragraph" w:styleId="Lista2">
    <w:name w:val="List 2"/>
    <w:basedOn w:val="Normalny"/>
    <w:uiPriority w:val="99"/>
    <w:semiHidden/>
    <w:unhideWhenUsed/>
    <w:rsid w:val="00AD0101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AD0101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AD0101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AD0101"/>
    <w:pPr>
      <w:ind w:left="1415" w:hanging="283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AD0101"/>
    <w:pPr>
      <w:numPr>
        <w:numId w:val="31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AD0101"/>
    <w:pPr>
      <w:numPr>
        <w:numId w:val="32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AD0101"/>
    <w:pPr>
      <w:numPr>
        <w:numId w:val="33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AD0101"/>
    <w:pPr>
      <w:numPr>
        <w:numId w:val="34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AD0101"/>
    <w:pPr>
      <w:numPr>
        <w:numId w:val="35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AD0101"/>
    <w:pPr>
      <w:numPr>
        <w:numId w:val="36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AD0101"/>
    <w:pPr>
      <w:numPr>
        <w:numId w:val="37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AD0101"/>
    <w:pPr>
      <w:numPr>
        <w:numId w:val="38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AD0101"/>
    <w:pPr>
      <w:numPr>
        <w:numId w:val="39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AD0101"/>
    <w:pPr>
      <w:numPr>
        <w:numId w:val="40"/>
      </w:numPr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D010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D0101"/>
    <w:rPr>
      <w:rFonts w:ascii="Segoe UI" w:hAnsi="Segoe UI" w:cs="Segoe UI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0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101"/>
  </w:style>
  <w:style w:type="paragraph" w:styleId="Nagwekindeksu">
    <w:name w:val="index heading"/>
    <w:basedOn w:val="Normalny"/>
    <w:next w:val="Indeks1"/>
    <w:uiPriority w:val="99"/>
    <w:semiHidden/>
    <w:unhideWhenUsed/>
    <w:rsid w:val="00AD0101"/>
    <w:rPr>
      <w:rFonts w:asciiTheme="majorHAnsi" w:eastAsiaTheme="majorEastAsia" w:hAnsiTheme="majorHAnsi" w:cstheme="majorBidi"/>
      <w:b/>
      <w:bCs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AD0101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AD0101"/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AD01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AD010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AD010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0101"/>
    <w:rPr>
      <w:rFonts w:ascii="Times New Roman" w:hAnsi="Times New Roman" w:cs="Times New Roman"/>
      <w:sz w:val="24"/>
      <w:szCs w:val="24"/>
    </w:rPr>
  </w:style>
  <w:style w:type="paragraph" w:styleId="Podpis">
    <w:name w:val="Signature"/>
    <w:basedOn w:val="Normalny"/>
    <w:link w:val="PodpisZnak"/>
    <w:uiPriority w:val="99"/>
    <w:semiHidden/>
    <w:unhideWhenUsed/>
    <w:rsid w:val="00AD0101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AD0101"/>
  </w:style>
  <w:style w:type="paragraph" w:styleId="Podpise-mail">
    <w:name w:val="E-mail Signature"/>
    <w:basedOn w:val="Normalny"/>
    <w:link w:val="Podpise-mailZnak"/>
    <w:uiPriority w:val="99"/>
    <w:semiHidden/>
    <w:unhideWhenUsed/>
    <w:rsid w:val="00AD0101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AD0101"/>
  </w:style>
  <w:style w:type="paragraph" w:styleId="Spisilustracji">
    <w:name w:val="table of figures"/>
    <w:basedOn w:val="Normalny"/>
    <w:next w:val="Normalny"/>
    <w:uiPriority w:val="99"/>
    <w:semiHidden/>
    <w:unhideWhenUsed/>
    <w:rsid w:val="00AD0101"/>
    <w:pPr>
      <w:spacing w:after="0"/>
    </w:p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AD010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AD010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AD0101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AD0101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AD0101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AD0101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AD0101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AD0101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AD0101"/>
    <w:pPr>
      <w:spacing w:after="100"/>
      <w:ind w:left="1760"/>
    </w:pPr>
  </w:style>
  <w:style w:type="paragraph" w:styleId="Stopka">
    <w:name w:val="footer"/>
    <w:basedOn w:val="Normalny"/>
    <w:link w:val="StopkaZnak"/>
    <w:uiPriority w:val="99"/>
    <w:unhideWhenUsed/>
    <w:rsid w:val="00AD0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101"/>
  </w:style>
  <w:style w:type="paragraph" w:styleId="Tekstblokowy">
    <w:name w:val="Block Text"/>
    <w:basedOn w:val="Normalny"/>
    <w:uiPriority w:val="99"/>
    <w:semiHidden/>
    <w:unhideWhenUsed/>
    <w:rsid w:val="00AD0101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i/>
      <w:iCs/>
      <w:color w:val="4472C4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101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1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101"/>
    <w:rPr>
      <w:sz w:val="20"/>
      <w:szCs w:val="20"/>
    </w:rPr>
  </w:style>
  <w:style w:type="paragraph" w:styleId="Tekstmakra">
    <w:name w:val="macro"/>
    <w:link w:val="TekstmakraZnak"/>
    <w:uiPriority w:val="99"/>
    <w:semiHidden/>
    <w:unhideWhenUsed/>
    <w:rsid w:val="00AD01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AD0101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D01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D010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D010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D010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D010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D0101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D01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D0101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D010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D010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D010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D0101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AD0101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AD0101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AD0101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AD01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01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0101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01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01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1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101"/>
    <w:rPr>
      <w:b/>
      <w:bCs/>
      <w:sz w:val="20"/>
      <w:szCs w:val="20"/>
    </w:rPr>
  </w:style>
  <w:style w:type="paragraph" w:styleId="Wcicienormalne">
    <w:name w:val="Normal Indent"/>
    <w:basedOn w:val="Normalny"/>
    <w:uiPriority w:val="99"/>
    <w:semiHidden/>
    <w:unhideWhenUsed/>
    <w:rsid w:val="00AD0101"/>
    <w:pPr>
      <w:ind w:left="708"/>
    </w:pPr>
  </w:style>
  <w:style w:type="paragraph" w:styleId="Wykazrde">
    <w:name w:val="table of authorities"/>
    <w:basedOn w:val="Normalny"/>
    <w:next w:val="Normalny"/>
    <w:uiPriority w:val="99"/>
    <w:semiHidden/>
    <w:unhideWhenUsed/>
    <w:rsid w:val="00AD0101"/>
    <w:pPr>
      <w:spacing w:after="0"/>
      <w:ind w:left="220" w:hanging="220"/>
    </w:p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AD0101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AD0101"/>
  </w:style>
  <w:style w:type="paragraph" w:styleId="Zwrotpoegnalny">
    <w:name w:val="Closing"/>
    <w:basedOn w:val="Normalny"/>
    <w:link w:val="ZwrotpoegnalnyZnak"/>
    <w:uiPriority w:val="99"/>
    <w:semiHidden/>
    <w:unhideWhenUsed/>
    <w:rsid w:val="00AD0101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AD0101"/>
  </w:style>
  <w:style w:type="paragraph" w:styleId="Zwykytekst">
    <w:name w:val="Plain Text"/>
    <w:basedOn w:val="Normalny"/>
    <w:link w:val="ZwykytekstZnak"/>
    <w:uiPriority w:val="99"/>
    <w:semiHidden/>
    <w:unhideWhenUsed/>
    <w:rsid w:val="00AD010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D010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7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nmw.pl/grad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92D95-EADB-48D7-B0A0-E76BC826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Turon</dc:creator>
  <cp:keywords/>
  <dc:description/>
  <cp:lastModifiedBy>Mateusz Wójcicki</cp:lastModifiedBy>
  <cp:revision>14</cp:revision>
  <cp:lastPrinted>2024-05-23T12:25:00Z</cp:lastPrinted>
  <dcterms:created xsi:type="dcterms:W3CDTF">2024-05-23T12:41:00Z</dcterms:created>
  <dcterms:modified xsi:type="dcterms:W3CDTF">2024-06-10T08:06:00Z</dcterms:modified>
</cp:coreProperties>
</file>